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3697CED" w14:textId="77777777" w:rsidR="00285BA1" w:rsidRDefault="00285BA1" w:rsidP="00F93424">
      <w:pPr>
        <w:jc w:val="center"/>
        <w:rPr>
          <w:b/>
        </w:rPr>
      </w:pPr>
      <w:r w:rsidRPr="00285BA1">
        <w:rPr>
          <w:b/>
        </w:rPr>
        <w:t>Монтаж блочно-модульного теплового пункта</w:t>
      </w:r>
    </w:p>
    <w:p w14:paraId="175D477D" w14:textId="2E533250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7C08E6">
        <w:rPr>
          <w:b/>
        </w:rPr>
        <w:t>ГП-</w:t>
      </w:r>
      <w:r w:rsidR="00285BA1">
        <w:rPr>
          <w:b/>
        </w:rPr>
        <w:t>1</w:t>
      </w:r>
      <w:r w:rsidR="00AD3B0A">
        <w:rPr>
          <w:b/>
        </w:rPr>
        <w:t xml:space="preserve"> </w:t>
      </w:r>
      <w:r w:rsidR="00AB7818">
        <w:rPr>
          <w:b/>
        </w:rPr>
        <w:t>ЖК «</w:t>
      </w:r>
      <w:r w:rsidR="007C08E6">
        <w:rPr>
          <w:b/>
        </w:rPr>
        <w:t>Таежный»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53B63B7E" w:rsidR="00E856B5" w:rsidRPr="008934D9" w:rsidRDefault="00285BA1" w:rsidP="00D21DE0">
            <w:pPr>
              <w:ind w:firstLine="0"/>
              <w:jc w:val="left"/>
            </w:pPr>
            <w:r>
              <w:t>01.08.2025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6DDB5750" w:rsidR="005D69A1" w:rsidRPr="00DB081C" w:rsidRDefault="00285BA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07.08.2025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7D7E5F51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8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85BA1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1143C"/>
    <w:rsid w:val="00426F1E"/>
    <w:rsid w:val="00440C68"/>
    <w:rsid w:val="00450D69"/>
    <w:rsid w:val="004700FC"/>
    <w:rsid w:val="004A0D34"/>
    <w:rsid w:val="004A17D7"/>
    <w:rsid w:val="004A7EAC"/>
    <w:rsid w:val="004B03DF"/>
    <w:rsid w:val="004D3510"/>
    <w:rsid w:val="004E47AA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7C08E6"/>
    <w:rsid w:val="007E26C7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36711"/>
    <w:rsid w:val="009408B0"/>
    <w:rsid w:val="00986729"/>
    <w:rsid w:val="00993490"/>
    <w:rsid w:val="009C1B9E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30C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C6400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154</cp:revision>
  <dcterms:created xsi:type="dcterms:W3CDTF">2018-09-26T09:31:00Z</dcterms:created>
  <dcterms:modified xsi:type="dcterms:W3CDTF">2025-08-01T05:19:00Z</dcterms:modified>
</cp:coreProperties>
</file>