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8CABB" w14:textId="77DD4774" w:rsidR="00957162" w:rsidRDefault="00E61A4F">
      <w:r w:rsidRPr="00E61A4F">
        <w:t>https://cloud.partner</w:t>
      </w:r>
      <w:bookmarkStart w:id="0" w:name="_GoBack"/>
      <w:bookmarkEnd w:id="0"/>
      <w:r w:rsidRPr="00E61A4F">
        <w:t>72.ru/index.php/s/ZsaQrZKXw3M6BqP</w:t>
      </w:r>
    </w:p>
    <w:sectPr w:rsidR="00957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EB9"/>
    <w:rsid w:val="00167EB9"/>
    <w:rsid w:val="00957162"/>
    <w:rsid w:val="00E6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705E1-E4E4-4912-B584-1670A60C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Наталья Сергеевна</dc:creator>
  <cp:keywords/>
  <dc:description/>
  <cp:lastModifiedBy>Бармина Наталья Сергеевна</cp:lastModifiedBy>
  <cp:revision>3</cp:revision>
  <dcterms:created xsi:type="dcterms:W3CDTF">2025-04-10T05:26:00Z</dcterms:created>
  <dcterms:modified xsi:type="dcterms:W3CDTF">2025-04-10T05:26:00Z</dcterms:modified>
</cp:coreProperties>
</file>