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C2A02" w14:textId="013395B2" w:rsidR="00E0709D" w:rsidRDefault="007C1AA4">
      <w:r w:rsidRPr="007C1AA4">
        <w:t>https://cloud.partner72.ru/index.php/s/caoBji9s29ws7J6</w:t>
      </w:r>
      <w:bookmarkStart w:id="0" w:name="_GoBack"/>
      <w:bookmarkEnd w:id="0"/>
    </w:p>
    <w:sectPr w:rsidR="00E070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6D69"/>
    <w:rsid w:val="007C1AA4"/>
    <w:rsid w:val="00E0709D"/>
    <w:rsid w:val="00F36D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2CA7854-6AF8-4D04-8612-6F51129FE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Бармина Наталья Сергеевна</dc:creator>
  <cp:keywords/>
  <dc:description/>
  <cp:lastModifiedBy>Бармина Наталья Сергеевна</cp:lastModifiedBy>
  <cp:revision>2</cp:revision>
  <dcterms:created xsi:type="dcterms:W3CDTF">2025-06-19T05:10:00Z</dcterms:created>
  <dcterms:modified xsi:type="dcterms:W3CDTF">2025-06-19T05:10:00Z</dcterms:modified>
</cp:coreProperties>
</file>