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091E" w:rsidRPr="006B091E" w:rsidRDefault="006B091E">
      <w:pPr>
        <w:rPr>
          <w:b/>
          <w:highlight w:val="yellow"/>
        </w:rPr>
      </w:pPr>
      <w:r w:rsidRPr="006B091E">
        <w:rPr>
          <w:b/>
          <w:highlight w:val="yellow"/>
        </w:rPr>
        <w:t>ССЫЛКА ДЛЯ СКАЧИВАНИЯ ПРОЕКТОВ:</w:t>
      </w:r>
    </w:p>
    <w:p w:rsidR="006B091E" w:rsidRPr="006B091E" w:rsidRDefault="006B091E">
      <w:pPr>
        <w:rPr>
          <w:b/>
          <w:highlight w:val="yellow"/>
        </w:rPr>
      </w:pPr>
    </w:p>
    <w:p w:rsidR="00621A15" w:rsidRDefault="006B091E">
      <w:hyperlink r:id="rId4" w:history="1">
        <w:r w:rsidRPr="006B091E">
          <w:rPr>
            <w:rStyle w:val="a3"/>
            <w:b/>
            <w:highlight w:val="yellow"/>
          </w:rPr>
          <w:t>https://cloud.partner72.ru/index.php/s/8sqqRE6qxJkDRww</w:t>
        </w:r>
      </w:hyperlink>
    </w:p>
    <w:p w:rsidR="006B091E" w:rsidRDefault="006B091E"/>
    <w:p w:rsidR="006B091E" w:rsidRDefault="006B091E"/>
    <w:p w:rsidR="006B091E" w:rsidRDefault="006B091E"/>
    <w:p w:rsidR="006B091E" w:rsidRDefault="006B091E">
      <w:bookmarkStart w:id="0" w:name="_GoBack"/>
      <w:bookmarkEnd w:id="0"/>
    </w:p>
    <w:sectPr w:rsidR="006B091E" w:rsidSect="00D260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089"/>
    <w:rsid w:val="003A5AF8"/>
    <w:rsid w:val="005710A0"/>
    <w:rsid w:val="00621A15"/>
    <w:rsid w:val="006B091E"/>
    <w:rsid w:val="00D2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1F5F4"/>
  <w15:chartTrackingRefBased/>
  <w15:docId w15:val="{403D1B5A-FF7D-4068-B231-5495B22F2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091E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B09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partner72.ru/index.php/s/8sqqRE6qxJkDRw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Утина Анна Валериевна</dc:creator>
  <cp:keywords/>
  <dc:description/>
  <cp:lastModifiedBy>Утина Анна Валериевна</cp:lastModifiedBy>
  <cp:revision>3</cp:revision>
  <cp:lastPrinted>2023-11-15T09:55:00Z</cp:lastPrinted>
  <dcterms:created xsi:type="dcterms:W3CDTF">2023-11-15T07:30:00Z</dcterms:created>
  <dcterms:modified xsi:type="dcterms:W3CDTF">2025-03-31T10:01:00Z</dcterms:modified>
</cp:coreProperties>
</file>