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72505" w14:textId="10C79AE6" w:rsidR="00781E23" w:rsidRDefault="00301994">
      <w:r w:rsidRPr="00301994">
        <w:t>https://cloud.partner72.ru/index.php/s/EFn9TPkbA3wg3JG</w:t>
      </w:r>
      <w:bookmarkStart w:id="0" w:name="_GoBack"/>
      <w:bookmarkEnd w:id="0"/>
    </w:p>
    <w:sectPr w:rsidR="0078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3E"/>
    <w:rsid w:val="00301994"/>
    <w:rsid w:val="00781E23"/>
    <w:rsid w:val="00C3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CA2C7-BDF5-4439-95F8-5D5255B3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2025-04-29T06:37:00Z</dcterms:created>
  <dcterms:modified xsi:type="dcterms:W3CDTF">2025-04-29T06:37:00Z</dcterms:modified>
</cp:coreProperties>
</file>