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15972" w14:textId="6296E8FD" w:rsidR="00A2251A" w:rsidRDefault="00AC5A35">
      <w:r w:rsidRPr="00AC5A35">
        <w:t>https://cloud.partner72.ru/index.php/s/ttcYpYGkDEHMawM</w:t>
      </w:r>
      <w:bookmarkStart w:id="0" w:name="_GoBack"/>
      <w:bookmarkEnd w:id="0"/>
    </w:p>
    <w:sectPr w:rsidR="00A22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245"/>
    <w:rsid w:val="00003245"/>
    <w:rsid w:val="00A2251A"/>
    <w:rsid w:val="00AC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7ACE0-CF11-4BD9-8582-C4499840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2025-03-27T08:53:00Z</dcterms:created>
  <dcterms:modified xsi:type="dcterms:W3CDTF">2025-03-27T08:53:00Z</dcterms:modified>
</cp:coreProperties>
</file>