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A15F72" w:rsidRDefault="00C732FB" w:rsidP="00EF2AA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 xml:space="preserve">         </w:t>
      </w:r>
      <w:r w:rsidR="008934D9" w:rsidRPr="00A15F72">
        <w:rPr>
          <w:b/>
          <w:sz w:val="22"/>
          <w:szCs w:val="22"/>
        </w:rPr>
        <w:t>ПРИГЛАШЕНИЕ</w:t>
      </w:r>
    </w:p>
    <w:p w14:paraId="55EF2458" w14:textId="77777777" w:rsidR="008934D9" w:rsidRPr="00A15F72" w:rsidRDefault="008934D9" w:rsidP="00EF2AA0">
      <w:pPr>
        <w:jc w:val="center"/>
        <w:rPr>
          <w:b/>
          <w:sz w:val="22"/>
          <w:szCs w:val="22"/>
        </w:rPr>
      </w:pPr>
    </w:p>
    <w:p w14:paraId="52521C3C" w14:textId="1A55D9B5" w:rsidR="001715B3" w:rsidRPr="00A15F72" w:rsidRDefault="008934D9" w:rsidP="00EF2AA0">
      <w:pPr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на участие в тендере</w:t>
      </w:r>
      <w:r w:rsidR="00807EE9">
        <w:rPr>
          <w:b/>
          <w:sz w:val="22"/>
          <w:szCs w:val="22"/>
        </w:rPr>
        <w:t>:</w:t>
      </w:r>
    </w:p>
    <w:p w14:paraId="62BD2BEB" w14:textId="58124123" w:rsidR="005F2524" w:rsidRPr="009232C5" w:rsidRDefault="00E914C8" w:rsidP="005F2524">
      <w:pPr>
        <w:contextualSpacing/>
        <w:jc w:val="center"/>
        <w:rPr>
          <w:b/>
          <w:szCs w:val="24"/>
        </w:rPr>
      </w:pPr>
      <w:r>
        <w:rPr>
          <w:b/>
          <w:sz w:val="22"/>
          <w:szCs w:val="22"/>
        </w:rPr>
        <w:t>Фундамент + коробка</w:t>
      </w:r>
    </w:p>
    <w:p w14:paraId="7D679545" w14:textId="4245DB59" w:rsidR="00DE4B35" w:rsidRDefault="00F93424" w:rsidP="00DE4B35">
      <w:pPr>
        <w:jc w:val="center"/>
        <w:rPr>
          <w:b/>
        </w:rPr>
      </w:pPr>
      <w:r w:rsidRPr="00A15F72">
        <w:rPr>
          <w:b/>
          <w:sz w:val="22"/>
          <w:szCs w:val="22"/>
        </w:rPr>
        <w:t xml:space="preserve">Объект: </w:t>
      </w:r>
      <w:r w:rsidR="003C35DA">
        <w:rPr>
          <w:b/>
        </w:rPr>
        <w:t xml:space="preserve">ЖК Ритмы </w:t>
      </w:r>
      <w:r w:rsidR="005908AE">
        <w:rPr>
          <w:b/>
        </w:rPr>
        <w:t>ТХ1</w:t>
      </w:r>
      <w:r w:rsidR="00E914C8">
        <w:rPr>
          <w:b/>
        </w:rPr>
        <w:t>7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3119"/>
        <w:gridCol w:w="5528"/>
      </w:tblGrid>
      <w:tr w:rsidR="008934D9" w:rsidRPr="00A15F72" w14:paraId="58165100" w14:textId="77777777" w:rsidTr="00A15F72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19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5528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77777777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proofErr w:type="spellStart"/>
            <w:proofErr w:type="gramStart"/>
            <w:r w:rsidR="00714F97" w:rsidRPr="00A15F72">
              <w:rPr>
                <w:b/>
                <w:sz w:val="22"/>
                <w:szCs w:val="22"/>
              </w:rPr>
              <w:t>ген.подрядчике</w:t>
            </w:r>
            <w:proofErr w:type="spellEnd"/>
            <w:proofErr w:type="gramEnd"/>
          </w:p>
        </w:tc>
      </w:tr>
      <w:tr w:rsidR="008934D9" w:rsidRPr="00A15F72" w14:paraId="54A69363" w14:textId="77777777" w:rsidTr="00A15F72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7176838D" w14:textId="77777777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A15F72">
              <w:rPr>
                <w:sz w:val="22"/>
                <w:szCs w:val="22"/>
              </w:rPr>
              <w:t>Ген.подрядчик</w:t>
            </w:r>
            <w:proofErr w:type="spellEnd"/>
          </w:p>
        </w:tc>
        <w:tc>
          <w:tcPr>
            <w:tcW w:w="5528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</w:t>
            </w:r>
            <w:proofErr w:type="spellStart"/>
            <w:r w:rsidRPr="00A15F72">
              <w:rPr>
                <w:sz w:val="22"/>
                <w:szCs w:val="22"/>
              </w:rPr>
              <w:t>Поревит</w:t>
            </w:r>
            <w:proofErr w:type="spellEnd"/>
            <w:r w:rsidRPr="00A15F72">
              <w:rPr>
                <w:sz w:val="22"/>
                <w:szCs w:val="22"/>
              </w:rPr>
              <w:t>-Девелопмент»</w:t>
            </w:r>
          </w:p>
        </w:tc>
      </w:tr>
      <w:tr w:rsidR="008934D9" w:rsidRPr="00A15F72" w14:paraId="669E6A9E" w14:textId="77777777" w:rsidTr="00A15F72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5528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A15F72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5528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A15F72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5528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A15F72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A15F72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5BEBC3C6" w14:textId="32443207" w:rsidR="005D69A1" w:rsidRPr="00B30794" w:rsidRDefault="00E914C8" w:rsidP="00D21DE0">
            <w:pPr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03.03.2025</w:t>
            </w:r>
          </w:p>
          <w:p w14:paraId="7EC25AE4" w14:textId="77777777" w:rsidR="00E856B5" w:rsidRPr="00A15F72" w:rsidRDefault="00E856B5" w:rsidP="00D21DE0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CE3BFF" w:rsidRPr="00A15F72" w14:paraId="795B8712" w14:textId="77777777" w:rsidTr="00A15F72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</w:tcPr>
          <w:p w14:paraId="0860FE41" w14:textId="77777777" w:rsidR="00CE3BFF" w:rsidRPr="00A15F72" w:rsidRDefault="00CE3BFF" w:rsidP="009E7E12">
            <w:pPr>
              <w:ind w:firstLine="0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C06BBB3" w14:textId="3AF77341" w:rsidR="005D69A1" w:rsidRPr="001557B6" w:rsidRDefault="00E914C8" w:rsidP="00D21DE0">
            <w:pPr>
              <w:ind w:firstLine="0"/>
              <w:jc w:val="lef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10.03.2025</w:t>
            </w:r>
          </w:p>
        </w:tc>
      </w:tr>
      <w:tr w:rsidR="00CE3BFF" w:rsidRPr="00A15F72" w14:paraId="75B2991D" w14:textId="77777777" w:rsidTr="00A15F72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5528" w:type="dxa"/>
          </w:tcPr>
          <w:p w14:paraId="131BDA47" w14:textId="51B1D82E" w:rsidR="00E914C8" w:rsidRDefault="00E914C8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12.04.2025-10.06.2025 - фундамент</w:t>
            </w:r>
          </w:p>
          <w:p w14:paraId="3893D153" w14:textId="79E038D3" w:rsidR="00E914C8" w:rsidRDefault="00E914C8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31.05.2025-15.08.2025 - коробка</w:t>
            </w:r>
          </w:p>
          <w:p w14:paraId="169F3B4C" w14:textId="420D4BA5" w:rsidR="00DE061D" w:rsidRPr="00416BA4" w:rsidRDefault="00AD6AAA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Уточняется при подписании договора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A15F72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5528" w:type="dxa"/>
          </w:tcPr>
          <w:p w14:paraId="7C8A616C" w14:textId="77777777" w:rsidR="00450D69" w:rsidRPr="00A15F72" w:rsidRDefault="00334CB0" w:rsidP="00AE1E46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714F9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A15F72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5528" w:type="dxa"/>
          </w:tcPr>
          <w:p w14:paraId="1CA26636" w14:textId="0E47603C" w:rsidR="007A0290" w:rsidRPr="00A15F72" w:rsidRDefault="00502687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Pr="00A15F72">
              <w:rPr>
                <w:sz w:val="22"/>
                <w:szCs w:val="22"/>
                <w:lang w:val="en-US"/>
              </w:rPr>
              <w:t>Excel</w:t>
            </w:r>
            <w:r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77777777" w:rsidR="00651EFD" w:rsidRPr="00A15F72" w:rsidRDefault="00651EFD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A15F72">
              <w:rPr>
                <w:color w:val="FF0000"/>
                <w:sz w:val="22"/>
                <w:szCs w:val="22"/>
              </w:rPr>
              <w:t>тд</w:t>
            </w:r>
            <w:proofErr w:type="spellEnd"/>
            <w:r w:rsidRPr="00A15F72">
              <w:rPr>
                <w:color w:val="FF0000"/>
                <w:sz w:val="22"/>
                <w:szCs w:val="22"/>
              </w:rPr>
              <w:t xml:space="preserve">. </w:t>
            </w:r>
          </w:p>
        </w:tc>
      </w:tr>
      <w:tr w:rsidR="00502687" w:rsidRPr="00A15F72" w14:paraId="38D91426" w14:textId="77777777" w:rsidTr="00A15F72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5528" w:type="dxa"/>
          </w:tcPr>
          <w:p w14:paraId="7CC8A7C4" w14:textId="77777777" w:rsidR="00502687" w:rsidRPr="00A15F72" w:rsidRDefault="00E65BB0" w:rsidP="004E56B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 xml:space="preserve">основных позиций по </w:t>
            </w:r>
            <w:r w:rsidR="00502687" w:rsidRPr="00A15F72">
              <w:rPr>
                <w:sz w:val="22"/>
                <w:szCs w:val="22"/>
              </w:rPr>
              <w:lastRenderedPageBreak/>
              <w:t>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A15F72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5528" w:type="dxa"/>
          </w:tcPr>
          <w:p w14:paraId="272DD6DD" w14:textId="77777777" w:rsidR="00E83793" w:rsidRPr="00A15F72" w:rsidRDefault="009C3A32" w:rsidP="00714F97">
            <w:pPr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Предпочтительно без аванса, но</w:t>
            </w:r>
            <w:r w:rsidR="00B04C32" w:rsidRPr="00A15F72">
              <w:rPr>
                <w:color w:val="00B050"/>
                <w:sz w:val="22"/>
                <w:szCs w:val="22"/>
              </w:rPr>
              <w:t xml:space="preserve"> </w:t>
            </w:r>
            <w:r w:rsidR="00BA7DD1" w:rsidRPr="00A15F72">
              <w:rPr>
                <w:color w:val="00B050"/>
                <w:sz w:val="22"/>
                <w:szCs w:val="22"/>
              </w:rPr>
              <w:t xml:space="preserve">при невозможности выполнения работ на </w:t>
            </w:r>
            <w:proofErr w:type="spellStart"/>
            <w:r w:rsidR="00BA7DD1" w:rsidRPr="00A15F72">
              <w:rPr>
                <w:color w:val="00B050"/>
                <w:sz w:val="22"/>
                <w:szCs w:val="22"/>
              </w:rPr>
              <w:t>безавансовой</w:t>
            </w:r>
            <w:proofErr w:type="spellEnd"/>
            <w:r w:rsidR="00BA7DD1" w:rsidRPr="00A15F72">
              <w:rPr>
                <w:color w:val="00B050"/>
                <w:sz w:val="22"/>
                <w:szCs w:val="22"/>
              </w:rPr>
              <w:t xml:space="preserve"> основе, </w:t>
            </w:r>
            <w:r w:rsidR="00E65BB0" w:rsidRPr="00A15F72">
              <w:rPr>
                <w:color w:val="00B050"/>
                <w:sz w:val="22"/>
                <w:szCs w:val="22"/>
              </w:rPr>
              <w:t>а</w:t>
            </w:r>
            <w:r w:rsidR="00E84AFF" w:rsidRPr="00A15F72">
              <w:rPr>
                <w:color w:val="00B050"/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A15F72">
              <w:rPr>
                <w:color w:val="00B050"/>
                <w:sz w:val="22"/>
                <w:szCs w:val="22"/>
              </w:rPr>
              <w:t>.</w:t>
            </w:r>
          </w:p>
          <w:p w14:paraId="2498929C" w14:textId="77777777" w:rsidR="00C42006" w:rsidRPr="00A15F72" w:rsidRDefault="00C42006" w:rsidP="00714F97">
            <w:pPr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A15F72">
              <w:rPr>
                <w:color w:val="FF0000"/>
                <w:sz w:val="22"/>
                <w:szCs w:val="22"/>
              </w:rPr>
              <w:t>счет  осуществляется</w:t>
            </w:r>
            <w:proofErr w:type="gramEnd"/>
            <w:r w:rsidRPr="00A15F72">
              <w:rPr>
                <w:color w:val="FF0000"/>
                <w:sz w:val="22"/>
                <w:szCs w:val="22"/>
              </w:rPr>
              <w:t xml:space="preserve"> </w:t>
            </w:r>
            <w:r w:rsidRPr="00A15F72">
              <w:rPr>
                <w:b/>
                <w:bCs/>
                <w:color w:val="FF0000"/>
                <w:sz w:val="22"/>
                <w:szCs w:val="22"/>
                <w:u w:val="single"/>
              </w:rPr>
              <w:t>только оплата авансового платежа</w:t>
            </w:r>
            <w:r w:rsidRPr="00A15F72">
              <w:rPr>
                <w:color w:val="FF000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A15F72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5528" w:type="dxa"/>
          </w:tcPr>
          <w:p w14:paraId="007919EC" w14:textId="77777777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течении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A15F72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3119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5528" w:type="dxa"/>
          </w:tcPr>
          <w:p w14:paraId="62969E97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</w:t>
            </w:r>
            <w:bookmarkStart w:id="0" w:name="_GoBack"/>
            <w:bookmarkEnd w:id="0"/>
            <w:r w:rsidRPr="00A15F72">
              <w:rPr>
                <w:color w:val="00B050"/>
                <w:sz w:val="22"/>
                <w:szCs w:val="22"/>
              </w:rPr>
              <w:t>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A15F72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5528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A15F72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5528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A15F72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3119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5528" w:type="dxa"/>
          </w:tcPr>
          <w:p w14:paraId="5AED913D" w14:textId="77777777" w:rsidR="00575E47" w:rsidRPr="00A15F72" w:rsidRDefault="00575E4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A15F72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C828A86" w14:textId="77777777" w:rsidR="00E92676" w:rsidRPr="00A15F72" w:rsidRDefault="00E92676" w:rsidP="008465B5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Направлением в адрес ООО «</w:t>
            </w:r>
            <w:proofErr w:type="spellStart"/>
            <w:r w:rsidRPr="00A15F72">
              <w:rPr>
                <w:b/>
                <w:sz w:val="22"/>
                <w:szCs w:val="22"/>
                <w:u w:val="single"/>
              </w:rPr>
              <w:t>Поревит</w:t>
            </w:r>
            <w:proofErr w:type="spellEnd"/>
            <w:r w:rsidRPr="00A15F72">
              <w:rPr>
                <w:b/>
                <w:sz w:val="22"/>
                <w:szCs w:val="22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89793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847C02">
        <w:trPr>
          <w:trHeight w:val="936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D193B91" w14:textId="77777777" w:rsidR="00450D69" w:rsidRPr="00A15F72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5528" w:type="dxa"/>
          </w:tcPr>
          <w:p w14:paraId="314F8536" w14:textId="6D68F6CA" w:rsidR="00450D69" w:rsidRPr="00847C02" w:rsidRDefault="005069E4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B050"/>
                <w:sz w:val="22"/>
                <w:szCs w:val="22"/>
                <w:u w:val="single"/>
              </w:rPr>
            </w:pPr>
            <w:r>
              <w:rPr>
                <w:b/>
                <w:color w:val="00B050"/>
                <w:sz w:val="22"/>
                <w:szCs w:val="22"/>
              </w:rPr>
              <w:t xml:space="preserve">Главный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 w:rsidR="00847C02">
              <w:rPr>
                <w:b/>
                <w:color w:val="00B050"/>
                <w:sz w:val="22"/>
                <w:szCs w:val="22"/>
              </w:rPr>
              <w:t>Котенко Анастасия Евгеньевна</w:t>
            </w:r>
            <w:r w:rsidR="00416BA4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8 (3452) 55-55-20 (доб. 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14</w:t>
            </w:r>
            <w:r w:rsidR="00847C02">
              <w:rPr>
                <w:b/>
                <w:color w:val="00B050"/>
                <w:sz w:val="22"/>
                <w:szCs w:val="22"/>
              </w:rPr>
              <w:t>5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), </w:t>
            </w:r>
            <w:r w:rsidR="00416BA4" w:rsidRPr="00416BA4">
              <w:tab/>
            </w:r>
            <w:hyperlink r:id="rId5" w:history="1">
              <w:r w:rsidR="00847C02" w:rsidRPr="00E01C30">
                <w:rPr>
                  <w:rStyle w:val="a4"/>
                  <w:lang w:val="en-US"/>
                </w:rPr>
                <w:t>kotenko</w:t>
              </w:r>
              <w:r w:rsidR="00847C02" w:rsidRPr="00E01C30">
                <w:rPr>
                  <w:rStyle w:val="a4"/>
                </w:rPr>
                <w:t>@partner72.ru</w:t>
              </w:r>
            </w:hyperlink>
            <w:r w:rsidR="00416BA4">
              <w:t xml:space="preserve"> </w:t>
            </w:r>
          </w:p>
        </w:tc>
      </w:tr>
      <w:tr w:rsidR="00450D69" w:rsidRPr="00A15F72" w14:paraId="47746A67" w14:textId="77777777" w:rsidTr="00A15F72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3119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5528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C35DA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73902"/>
    <w:rsid w:val="00575E47"/>
    <w:rsid w:val="005908AE"/>
    <w:rsid w:val="005B0014"/>
    <w:rsid w:val="005B0467"/>
    <w:rsid w:val="005B7F5D"/>
    <w:rsid w:val="005C004A"/>
    <w:rsid w:val="005C2148"/>
    <w:rsid w:val="005D69A1"/>
    <w:rsid w:val="005E3993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47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1012D"/>
    <w:rsid w:val="00A15F72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4E18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A3988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14C8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kotenko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26</cp:revision>
  <dcterms:created xsi:type="dcterms:W3CDTF">2024-01-22T07:48:00Z</dcterms:created>
  <dcterms:modified xsi:type="dcterms:W3CDTF">2025-03-03T05:41:00Z</dcterms:modified>
</cp:coreProperties>
</file>