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A15F72" w:rsidRDefault="00C732FB" w:rsidP="00EF2AA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 xml:space="preserve">         </w:t>
      </w:r>
      <w:r w:rsidR="008934D9" w:rsidRPr="00A15F72">
        <w:rPr>
          <w:b/>
          <w:sz w:val="22"/>
          <w:szCs w:val="22"/>
        </w:rPr>
        <w:t>ПРИГЛАШЕНИЕ</w:t>
      </w:r>
    </w:p>
    <w:p w14:paraId="55EF2458" w14:textId="77777777" w:rsidR="008934D9" w:rsidRPr="00A15F72" w:rsidRDefault="008934D9" w:rsidP="00EF2AA0">
      <w:pPr>
        <w:jc w:val="center"/>
        <w:rPr>
          <w:b/>
          <w:sz w:val="22"/>
          <w:szCs w:val="22"/>
        </w:rPr>
      </w:pPr>
    </w:p>
    <w:p w14:paraId="52521C3C" w14:textId="1A55D9B5" w:rsidR="001715B3" w:rsidRPr="00A15F72" w:rsidRDefault="008934D9" w:rsidP="00EF2AA0">
      <w:pPr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на участие в тендере</w:t>
      </w:r>
      <w:r w:rsidR="00807EE9">
        <w:rPr>
          <w:b/>
          <w:sz w:val="22"/>
          <w:szCs w:val="22"/>
        </w:rPr>
        <w:t>:</w:t>
      </w:r>
    </w:p>
    <w:p w14:paraId="196BF463" w14:textId="77463BDD" w:rsidR="00B37834" w:rsidRDefault="00591FC1" w:rsidP="00DE4B35">
      <w:pPr>
        <w:ind w:firstLine="0"/>
        <w:rPr>
          <w:b/>
          <w:sz w:val="22"/>
          <w:szCs w:val="22"/>
        </w:rPr>
      </w:pPr>
      <w:r w:rsidRPr="00591FC1">
        <w:rPr>
          <w:b/>
          <w:sz w:val="22"/>
          <w:szCs w:val="22"/>
        </w:rPr>
        <w:t>На комплекс работ по устройству временных проездов из плит ПДН и площадок из щебня на объекте «Многоквартирный жилой дом ГП-1.2 Омская область, Омский район, ЖК «Пушкино»</w:t>
      </w:r>
    </w:p>
    <w:p w14:paraId="5C7392BB" w14:textId="58D0FD1A" w:rsidR="00591FC1" w:rsidRDefault="00591FC1" w:rsidP="00DE4B35">
      <w:pPr>
        <w:ind w:firstLine="0"/>
        <w:rPr>
          <w:b/>
          <w:sz w:val="22"/>
          <w:szCs w:val="22"/>
        </w:rPr>
      </w:pPr>
    </w:p>
    <w:p w14:paraId="648AC13C" w14:textId="77777777" w:rsidR="00591FC1" w:rsidRPr="00A15F72" w:rsidRDefault="00591FC1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3119"/>
        <w:gridCol w:w="5528"/>
      </w:tblGrid>
      <w:tr w:rsidR="008934D9" w:rsidRPr="00A15F72" w14:paraId="58165100" w14:textId="77777777" w:rsidTr="00A15F72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19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5528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77777777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proofErr w:type="spellStart"/>
            <w:r w:rsidR="00714F97" w:rsidRPr="00A15F72">
              <w:rPr>
                <w:b/>
                <w:sz w:val="22"/>
                <w:szCs w:val="22"/>
              </w:rPr>
              <w:t>ген.подрядчике</w:t>
            </w:r>
            <w:proofErr w:type="spellEnd"/>
          </w:p>
        </w:tc>
      </w:tr>
      <w:tr w:rsidR="008934D9" w:rsidRPr="00A15F72" w14:paraId="54A69363" w14:textId="77777777" w:rsidTr="00A15F72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14:paraId="7176838D" w14:textId="77777777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A15F72">
              <w:rPr>
                <w:sz w:val="22"/>
                <w:szCs w:val="22"/>
              </w:rPr>
              <w:t>Ген.подрядчик</w:t>
            </w:r>
            <w:proofErr w:type="spellEnd"/>
          </w:p>
        </w:tc>
        <w:tc>
          <w:tcPr>
            <w:tcW w:w="5528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</w:t>
            </w:r>
            <w:proofErr w:type="spellStart"/>
            <w:r w:rsidRPr="00A15F72">
              <w:rPr>
                <w:sz w:val="22"/>
                <w:szCs w:val="22"/>
              </w:rPr>
              <w:t>Поревит</w:t>
            </w:r>
            <w:proofErr w:type="spellEnd"/>
            <w:r w:rsidRPr="00A15F72">
              <w:rPr>
                <w:sz w:val="22"/>
                <w:szCs w:val="22"/>
              </w:rPr>
              <w:t>-Девелопмент»</w:t>
            </w:r>
          </w:p>
        </w:tc>
      </w:tr>
      <w:tr w:rsidR="008934D9" w:rsidRPr="00A15F72" w14:paraId="669E6A9E" w14:textId="77777777" w:rsidTr="00A15F72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5528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A15F72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5528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A15F72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5528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A15F72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A15F72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7EC25AE4" w14:textId="77777777" w:rsidR="00E856B5" w:rsidRPr="00A15F72" w:rsidRDefault="00E856B5" w:rsidP="008A73E3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CE3BFF" w:rsidRPr="00A15F72" w14:paraId="795B8712" w14:textId="77777777" w:rsidTr="00A15F72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</w:tcPr>
          <w:p w14:paraId="0860FE41" w14:textId="77777777" w:rsidR="00CE3BFF" w:rsidRPr="00A15F72" w:rsidRDefault="00CE3BFF" w:rsidP="009E7E12">
            <w:pPr>
              <w:ind w:firstLine="0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28CA66C9" w14:textId="77777777" w:rsidR="00CA2414" w:rsidRDefault="00CA2414" w:rsidP="00D21DE0">
            <w:pPr>
              <w:ind w:firstLine="0"/>
              <w:jc w:val="lef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26.02.2025</w:t>
            </w:r>
          </w:p>
          <w:p w14:paraId="0C06BBB3" w14:textId="694575F0" w:rsidR="005D69A1" w:rsidRPr="007D44CC" w:rsidRDefault="00755D3B" w:rsidP="00D21DE0">
            <w:pPr>
              <w:ind w:firstLine="0"/>
              <w:jc w:val="left"/>
              <w:rPr>
                <w:color w:val="FF0000"/>
                <w:sz w:val="22"/>
                <w:szCs w:val="22"/>
              </w:rPr>
            </w:pPr>
            <w:bookmarkStart w:id="0" w:name="_GoBack"/>
            <w:bookmarkEnd w:id="0"/>
            <w:r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CE3BFF" w:rsidRPr="00A15F72" w14:paraId="75B2991D" w14:textId="77777777" w:rsidTr="00A15F72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5528" w:type="dxa"/>
          </w:tcPr>
          <w:p w14:paraId="769D4807" w14:textId="5FE63209" w:rsidR="008A73E3" w:rsidRDefault="00CA2414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03.2025- 05.2025</w:t>
            </w:r>
          </w:p>
          <w:p w14:paraId="169F3B4C" w14:textId="1EAD3A2B" w:rsidR="00DE061D" w:rsidRPr="00416BA4" w:rsidRDefault="00AD6AAA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Уточняется при подписании договора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A15F72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5528" w:type="dxa"/>
          </w:tcPr>
          <w:p w14:paraId="7C8A616C" w14:textId="77777777" w:rsidR="00450D69" w:rsidRPr="00A15F72" w:rsidRDefault="00334CB0" w:rsidP="00AE1E46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714F9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A15F72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5528" w:type="dxa"/>
          </w:tcPr>
          <w:p w14:paraId="1CA26636" w14:textId="0E47603C" w:rsidR="007A0290" w:rsidRPr="00A15F72" w:rsidRDefault="00502687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Pr="00A15F72">
              <w:rPr>
                <w:sz w:val="22"/>
                <w:szCs w:val="22"/>
                <w:lang w:val="en-US"/>
              </w:rPr>
              <w:t>Excel</w:t>
            </w:r>
            <w:r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77777777" w:rsidR="00651EFD" w:rsidRPr="00A15F72" w:rsidRDefault="00651EFD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A15F72">
              <w:rPr>
                <w:color w:val="FF0000"/>
                <w:sz w:val="22"/>
                <w:szCs w:val="22"/>
              </w:rPr>
              <w:t>тд</w:t>
            </w:r>
            <w:proofErr w:type="spellEnd"/>
            <w:r w:rsidRPr="00A15F72">
              <w:rPr>
                <w:color w:val="FF0000"/>
                <w:sz w:val="22"/>
                <w:szCs w:val="22"/>
              </w:rPr>
              <w:t xml:space="preserve">. </w:t>
            </w:r>
          </w:p>
        </w:tc>
      </w:tr>
      <w:tr w:rsidR="00502687" w:rsidRPr="00A15F72" w14:paraId="38D91426" w14:textId="77777777" w:rsidTr="00A15F72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5528" w:type="dxa"/>
          </w:tcPr>
          <w:p w14:paraId="7CC8A7C4" w14:textId="77777777" w:rsidR="00502687" w:rsidRPr="00A15F72" w:rsidRDefault="00E65BB0" w:rsidP="004E56B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 xml:space="preserve">основных позиций по </w:t>
            </w:r>
            <w:r w:rsidR="00502687" w:rsidRPr="00A15F72">
              <w:rPr>
                <w:sz w:val="22"/>
                <w:szCs w:val="22"/>
              </w:rPr>
              <w:lastRenderedPageBreak/>
              <w:t>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A15F72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5528" w:type="dxa"/>
          </w:tcPr>
          <w:p w14:paraId="272DD6DD" w14:textId="77777777" w:rsidR="00E83793" w:rsidRPr="007321F6" w:rsidRDefault="009C3A32" w:rsidP="00714F97">
            <w:pPr>
              <w:rPr>
                <w:sz w:val="22"/>
                <w:szCs w:val="22"/>
              </w:rPr>
            </w:pPr>
            <w:r w:rsidRPr="007321F6">
              <w:rPr>
                <w:sz w:val="22"/>
                <w:szCs w:val="22"/>
              </w:rPr>
              <w:t>Предпочтительно без аванса, но</w:t>
            </w:r>
            <w:r w:rsidR="00B04C32" w:rsidRPr="007321F6">
              <w:rPr>
                <w:sz w:val="22"/>
                <w:szCs w:val="22"/>
              </w:rPr>
              <w:t xml:space="preserve"> </w:t>
            </w:r>
            <w:r w:rsidR="00BA7DD1" w:rsidRPr="007321F6">
              <w:rPr>
                <w:sz w:val="22"/>
                <w:szCs w:val="22"/>
              </w:rPr>
              <w:t xml:space="preserve">при невозможности выполнения работ на </w:t>
            </w:r>
            <w:proofErr w:type="spellStart"/>
            <w:r w:rsidR="00BA7DD1" w:rsidRPr="007321F6">
              <w:rPr>
                <w:sz w:val="22"/>
                <w:szCs w:val="22"/>
              </w:rPr>
              <w:t>безавансовой</w:t>
            </w:r>
            <w:proofErr w:type="spellEnd"/>
            <w:r w:rsidR="00BA7DD1" w:rsidRPr="007321F6">
              <w:rPr>
                <w:sz w:val="22"/>
                <w:szCs w:val="22"/>
              </w:rPr>
              <w:t xml:space="preserve"> основе, </w:t>
            </w:r>
            <w:r w:rsidR="00E65BB0" w:rsidRPr="007321F6">
              <w:rPr>
                <w:sz w:val="22"/>
                <w:szCs w:val="22"/>
              </w:rPr>
              <w:t>а</w:t>
            </w:r>
            <w:r w:rsidR="00E84AFF" w:rsidRPr="007321F6">
              <w:rPr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7321F6">
              <w:rPr>
                <w:sz w:val="22"/>
                <w:szCs w:val="22"/>
              </w:rPr>
              <w:t>.</w:t>
            </w:r>
          </w:p>
          <w:p w14:paraId="2498929C" w14:textId="77777777" w:rsidR="00C42006" w:rsidRPr="00A15F72" w:rsidRDefault="00C42006" w:rsidP="00714F97">
            <w:pPr>
              <w:rPr>
                <w:sz w:val="22"/>
                <w:szCs w:val="22"/>
              </w:rPr>
            </w:pPr>
            <w:r w:rsidRPr="007321F6">
              <w:rPr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 осуществляется </w:t>
            </w:r>
            <w:r w:rsidRPr="007321F6">
              <w:rPr>
                <w:b/>
                <w:bCs/>
                <w:sz w:val="22"/>
                <w:szCs w:val="22"/>
                <w:u w:val="single"/>
              </w:rPr>
              <w:t>только оплата авансового платежа</w:t>
            </w:r>
            <w:r w:rsidRPr="007321F6">
              <w:rPr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A15F72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3119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5528" w:type="dxa"/>
          </w:tcPr>
          <w:p w14:paraId="007919EC" w14:textId="77777777" w:rsidR="00E83793" w:rsidRPr="007321F6" w:rsidRDefault="00BA7DD1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7321F6">
              <w:rPr>
                <w:sz w:val="22"/>
                <w:szCs w:val="22"/>
              </w:rPr>
              <w:t>В течении 45 календарных дней после подписания КС-2,</w:t>
            </w:r>
            <w:r w:rsidR="00E65BB0" w:rsidRPr="007321F6">
              <w:rPr>
                <w:sz w:val="22"/>
                <w:szCs w:val="22"/>
              </w:rPr>
              <w:t xml:space="preserve"> </w:t>
            </w:r>
            <w:r w:rsidRPr="007321F6">
              <w:rPr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A15F72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3119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5528" w:type="dxa"/>
          </w:tcPr>
          <w:p w14:paraId="62969E97" w14:textId="77777777" w:rsidR="00BA7DD1" w:rsidRPr="007321F6" w:rsidRDefault="00BA7DD1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7321F6">
              <w:rPr>
                <w:sz w:val="22"/>
                <w:szCs w:val="22"/>
              </w:rPr>
              <w:t>5% от суммы выполненных работ</w:t>
            </w:r>
            <w:r w:rsidR="00DF23D6" w:rsidRPr="007321F6">
              <w:rPr>
                <w:sz w:val="22"/>
                <w:szCs w:val="22"/>
              </w:rPr>
              <w:t xml:space="preserve"> (сумма КС-3)</w:t>
            </w:r>
            <w:r w:rsidR="00714F97" w:rsidRPr="007321F6">
              <w:rPr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A15F72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3119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5528" w:type="dxa"/>
          </w:tcPr>
          <w:p w14:paraId="68B9FE86" w14:textId="77777777" w:rsidR="00BA7DD1" w:rsidRPr="007321F6" w:rsidRDefault="00BA7DD1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7321F6">
              <w:rPr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A15F72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3119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5528" w:type="dxa"/>
          </w:tcPr>
          <w:p w14:paraId="08AC3A6C" w14:textId="77777777" w:rsidR="00BA7DD1" w:rsidRPr="007321F6" w:rsidRDefault="00BA7DD1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7321F6">
              <w:rPr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A15F72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3119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5528" w:type="dxa"/>
          </w:tcPr>
          <w:p w14:paraId="5AED913D" w14:textId="77777777" w:rsidR="00575E47" w:rsidRPr="00A15F72" w:rsidRDefault="00575E4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A15F72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3119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C828A86" w14:textId="77777777" w:rsidR="00E92676" w:rsidRPr="00A15F72" w:rsidRDefault="00E92676" w:rsidP="008465B5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Направлением в адрес ООО «</w:t>
            </w:r>
            <w:proofErr w:type="spellStart"/>
            <w:r w:rsidRPr="00A15F72">
              <w:rPr>
                <w:b/>
                <w:sz w:val="22"/>
                <w:szCs w:val="22"/>
                <w:u w:val="single"/>
              </w:rPr>
              <w:t>Поревит</w:t>
            </w:r>
            <w:proofErr w:type="spellEnd"/>
            <w:r w:rsidRPr="00A15F72">
              <w:rPr>
                <w:b/>
                <w:sz w:val="22"/>
                <w:szCs w:val="22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89793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5B18DF">
        <w:trPr>
          <w:trHeight w:val="982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D193B91" w14:textId="77777777" w:rsidR="00450D69" w:rsidRPr="007321F6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7321F6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5528" w:type="dxa"/>
          </w:tcPr>
          <w:p w14:paraId="314F8536" w14:textId="0566AFE9" w:rsidR="00450D69" w:rsidRPr="007321F6" w:rsidRDefault="008A73E3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sz w:val="22"/>
                <w:szCs w:val="22"/>
                <w:u w:val="single"/>
              </w:rPr>
            </w:pPr>
            <w:r w:rsidRPr="007321F6">
              <w:rPr>
                <w:b/>
                <w:sz w:val="22"/>
                <w:szCs w:val="22"/>
              </w:rPr>
              <w:t>Главный</w:t>
            </w:r>
            <w:r w:rsidR="00BB0B95" w:rsidRPr="007321F6">
              <w:rPr>
                <w:b/>
                <w:sz w:val="22"/>
                <w:szCs w:val="22"/>
              </w:rPr>
              <w:t xml:space="preserve"> специалист </w:t>
            </w:r>
            <w:r w:rsidR="00AA5A12" w:rsidRPr="007321F6">
              <w:rPr>
                <w:b/>
                <w:sz w:val="22"/>
                <w:szCs w:val="22"/>
              </w:rPr>
              <w:t xml:space="preserve">тендерного отдела </w:t>
            </w:r>
            <w:r w:rsidR="00755D3B" w:rsidRPr="007321F6">
              <w:rPr>
                <w:b/>
                <w:bCs/>
                <w:sz w:val="22"/>
                <w:szCs w:val="22"/>
              </w:rPr>
              <w:t>Колобова Наталья</w:t>
            </w:r>
            <w:r w:rsidR="00AA5A12" w:rsidRPr="007321F6">
              <w:rPr>
                <w:b/>
                <w:sz w:val="22"/>
                <w:szCs w:val="22"/>
              </w:rPr>
              <w:t>)</w:t>
            </w:r>
            <w:r w:rsidR="00755D3B" w:rsidRPr="007321F6">
              <w:rPr>
                <w:b/>
                <w:sz w:val="22"/>
                <w:szCs w:val="22"/>
              </w:rPr>
              <w:t xml:space="preserve"> </w:t>
            </w:r>
            <w:r w:rsidR="00AA5A12" w:rsidRPr="007321F6">
              <w:rPr>
                <w:b/>
                <w:sz w:val="22"/>
                <w:szCs w:val="22"/>
              </w:rPr>
              <w:t>,</w:t>
            </w:r>
            <w:r w:rsidR="00755D3B" w:rsidRPr="007321F6">
              <w:rPr>
                <w:b/>
                <w:sz w:val="22"/>
                <w:szCs w:val="22"/>
              </w:rPr>
              <w:t xml:space="preserve"> </w:t>
            </w:r>
            <w:r w:rsidR="00AA5A12" w:rsidRPr="007321F6">
              <w:rPr>
                <w:b/>
                <w:sz w:val="22"/>
                <w:szCs w:val="22"/>
              </w:rPr>
              <w:t xml:space="preserve"> </w:t>
            </w:r>
            <w:hyperlink r:id="rId5" w:history="1">
              <w:r w:rsidR="00755D3B" w:rsidRPr="007321F6">
                <w:rPr>
                  <w:rStyle w:val="a4"/>
                  <w:color w:val="auto"/>
                </w:rPr>
                <w:t>kolobova@partner72.ru</w:t>
              </w:r>
            </w:hyperlink>
          </w:p>
        </w:tc>
      </w:tr>
      <w:tr w:rsidR="00450D69" w:rsidRPr="00A15F72" w14:paraId="47746A67" w14:textId="77777777" w:rsidTr="00A15F72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3119" w:type="dxa"/>
          </w:tcPr>
          <w:p w14:paraId="346938D8" w14:textId="77777777" w:rsidR="00450D69" w:rsidRPr="00A15F72" w:rsidRDefault="00450D69" w:rsidP="00450D6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5528" w:type="dxa"/>
          </w:tcPr>
          <w:p w14:paraId="4E26F43B" w14:textId="53AF55AD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Начальник 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192A"/>
    <w:rsid w:val="001531AD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48B3"/>
    <w:rsid w:val="00505067"/>
    <w:rsid w:val="00573902"/>
    <w:rsid w:val="00575E47"/>
    <w:rsid w:val="00591FC1"/>
    <w:rsid w:val="005B0014"/>
    <w:rsid w:val="005B0467"/>
    <w:rsid w:val="005B18DF"/>
    <w:rsid w:val="005B7F5D"/>
    <w:rsid w:val="005D69A1"/>
    <w:rsid w:val="005E3993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21F6"/>
    <w:rsid w:val="007331CD"/>
    <w:rsid w:val="00737111"/>
    <w:rsid w:val="00741CA1"/>
    <w:rsid w:val="00753521"/>
    <w:rsid w:val="00753A5C"/>
    <w:rsid w:val="00755D3B"/>
    <w:rsid w:val="00757ABE"/>
    <w:rsid w:val="00771B6A"/>
    <w:rsid w:val="007807CB"/>
    <w:rsid w:val="007905CE"/>
    <w:rsid w:val="007A0290"/>
    <w:rsid w:val="007C0EE8"/>
    <w:rsid w:val="007C5170"/>
    <w:rsid w:val="007D44CC"/>
    <w:rsid w:val="00807EE9"/>
    <w:rsid w:val="00820B9E"/>
    <w:rsid w:val="00830A1C"/>
    <w:rsid w:val="008371E0"/>
    <w:rsid w:val="00837B26"/>
    <w:rsid w:val="00845A5A"/>
    <w:rsid w:val="008465B5"/>
    <w:rsid w:val="00863333"/>
    <w:rsid w:val="0086573B"/>
    <w:rsid w:val="0088436D"/>
    <w:rsid w:val="008934D9"/>
    <w:rsid w:val="00897937"/>
    <w:rsid w:val="008A73E3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63BA1"/>
    <w:rsid w:val="00986729"/>
    <w:rsid w:val="00993490"/>
    <w:rsid w:val="009C3A32"/>
    <w:rsid w:val="009D0937"/>
    <w:rsid w:val="009D56E5"/>
    <w:rsid w:val="009E5386"/>
    <w:rsid w:val="009E7E12"/>
    <w:rsid w:val="00A15F72"/>
    <w:rsid w:val="00A87E67"/>
    <w:rsid w:val="00AA2167"/>
    <w:rsid w:val="00AA5A12"/>
    <w:rsid w:val="00AD6AAA"/>
    <w:rsid w:val="00AE1E46"/>
    <w:rsid w:val="00AF3BF8"/>
    <w:rsid w:val="00AF4C4C"/>
    <w:rsid w:val="00B04C32"/>
    <w:rsid w:val="00B13700"/>
    <w:rsid w:val="00B1504D"/>
    <w:rsid w:val="00B26706"/>
    <w:rsid w:val="00B30794"/>
    <w:rsid w:val="00B37834"/>
    <w:rsid w:val="00B5211B"/>
    <w:rsid w:val="00B57B3A"/>
    <w:rsid w:val="00B61CC1"/>
    <w:rsid w:val="00B7573E"/>
    <w:rsid w:val="00BA7DD1"/>
    <w:rsid w:val="00BB0B95"/>
    <w:rsid w:val="00BD05A7"/>
    <w:rsid w:val="00BD0E69"/>
    <w:rsid w:val="00BF50AC"/>
    <w:rsid w:val="00C024A6"/>
    <w:rsid w:val="00C24A8B"/>
    <w:rsid w:val="00C3396B"/>
    <w:rsid w:val="00C42006"/>
    <w:rsid w:val="00C732FB"/>
    <w:rsid w:val="00CA2414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C5F87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kolobova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Колобова Наталья Алексеевна</cp:lastModifiedBy>
  <cp:revision>29</cp:revision>
  <dcterms:created xsi:type="dcterms:W3CDTF">2024-01-22T07:48:00Z</dcterms:created>
  <dcterms:modified xsi:type="dcterms:W3CDTF">2025-02-20T11:01:00Z</dcterms:modified>
</cp:coreProperties>
</file>