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6D2769" w14:textId="6D237EC4" w:rsidR="00E907A2" w:rsidRDefault="00E907A2">
      <w:pPr>
        <w:rPr>
          <w:rStyle w:val="a3"/>
        </w:rPr>
      </w:pPr>
      <w:r>
        <w:t>Ссылка</w:t>
      </w:r>
      <w:r w:rsidR="00B964C8">
        <w:t xml:space="preserve"> на Нулевой цикл</w:t>
      </w:r>
      <w:r>
        <w:t xml:space="preserve"> на РД, раскрои </w:t>
      </w:r>
      <w:hyperlink r:id="rId4" w:history="1">
        <w:r w:rsidR="00DF10FA" w:rsidRPr="00E87562">
          <w:rPr>
            <w:rStyle w:val="a3"/>
          </w:rPr>
          <w:t>https://cloud.partner72.ru/index.php/s/aF2SRyfHZ3bYRP7</w:t>
        </w:r>
      </w:hyperlink>
    </w:p>
    <w:p w14:paraId="7CBF8F12" w14:textId="5BE08EE3" w:rsidR="00B964C8" w:rsidRDefault="00B964C8">
      <w:pPr>
        <w:rPr>
          <w:rStyle w:val="a3"/>
        </w:rPr>
      </w:pPr>
    </w:p>
    <w:p w14:paraId="4A6A23BC" w14:textId="5B9584AE" w:rsidR="00DF10FA" w:rsidRDefault="00753EF0">
      <w:r>
        <w:t xml:space="preserve">Ссылка на </w:t>
      </w:r>
      <w:proofErr w:type="gramStart"/>
      <w:r>
        <w:t>НВК :</w:t>
      </w:r>
      <w:proofErr w:type="gramEnd"/>
      <w:r>
        <w:t xml:space="preserve">   </w:t>
      </w:r>
      <w:r w:rsidRPr="00753EF0">
        <w:t>https://clou</w:t>
      </w:r>
      <w:bookmarkStart w:id="0" w:name="_GoBack"/>
      <w:bookmarkEnd w:id="0"/>
      <w:r w:rsidRPr="00753EF0">
        <w:t>d.partner72.ru/index.php/s/5pnFBjwmnc7m2sS</w:t>
      </w:r>
    </w:p>
    <w:sectPr w:rsidR="00DF10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DA1"/>
    <w:rsid w:val="00753EF0"/>
    <w:rsid w:val="00A77EB4"/>
    <w:rsid w:val="00B964C8"/>
    <w:rsid w:val="00BD7AFF"/>
    <w:rsid w:val="00CA1DA1"/>
    <w:rsid w:val="00DF10FA"/>
    <w:rsid w:val="00E90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8F6DC"/>
  <w15:chartTrackingRefBased/>
  <w15:docId w15:val="{3F182302-0A7B-47B6-8013-49FDFDA2F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07A2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907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oud.partner72.ru/index.php/s/aF2SRyfHZ3bYRP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Тимшанова Ольга Леонидовна</dc:creator>
  <cp:keywords/>
  <dc:description/>
  <cp:lastModifiedBy>Утина Анна Валериевна</cp:lastModifiedBy>
  <cp:revision>6</cp:revision>
  <dcterms:created xsi:type="dcterms:W3CDTF">2024-07-30T12:04:00Z</dcterms:created>
  <dcterms:modified xsi:type="dcterms:W3CDTF">2025-02-05T04:27:00Z</dcterms:modified>
</cp:coreProperties>
</file>