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3B2213D" w14:textId="75050097" w:rsidR="00AC4AFA" w:rsidRDefault="00EE5F26">
      <w:r w:rsidRPr="00EE5F26">
        <w:t>https://cloud.partner72.ru/index.php/s/TP37RpeLK4yJPFA</w:t>
      </w:r>
      <w:bookmarkStart w:id="0" w:name="_GoBack"/>
      <w:bookmarkEnd w:id="0"/>
    </w:p>
    <w:sectPr w:rsidR="00AC4A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3015"/>
    <w:rsid w:val="00AC4AFA"/>
    <w:rsid w:val="00B13015"/>
    <w:rsid w:val="00DD1516"/>
    <w:rsid w:val="00EE5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9FDCF6"/>
  <w15:chartTrackingRefBased/>
  <w15:docId w15:val="{993B9963-2E6F-4CE5-A2F6-68EF5AD71B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</Words>
  <Characters>47</Characters>
  <Application>Microsoft Office Word</Application>
  <DocSecurity>0</DocSecurity>
  <Lines>1</Lines>
  <Paragraphs>1</Paragraphs>
  <ScaleCrop>false</ScaleCrop>
  <Company/>
  <LinksUpToDate>false</LinksUpToDate>
  <CharactersWithSpaces>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Бармина Наталья Сергеевна</dc:creator>
  <cp:keywords/>
  <dc:description/>
  <cp:lastModifiedBy>Котенко Анастасия Евгеньевна</cp:lastModifiedBy>
  <cp:revision>3</cp:revision>
  <dcterms:created xsi:type="dcterms:W3CDTF">2025-01-22T05:03:00Z</dcterms:created>
  <dcterms:modified xsi:type="dcterms:W3CDTF">2025-01-28T12:14:00Z</dcterms:modified>
</cp:coreProperties>
</file>