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1887B" w14:textId="403442AD" w:rsidR="0016188D" w:rsidRDefault="0021483D">
      <w:r w:rsidRPr="0021483D">
        <w:t>https://cloud.partner72.ru/index.php/s/PirAYzQx2r43qoq</w:t>
      </w:r>
      <w:bookmarkStart w:id="0" w:name="_GoBack"/>
      <w:bookmarkEnd w:id="0"/>
    </w:p>
    <w:sectPr w:rsidR="0016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04"/>
    <w:rsid w:val="0016188D"/>
    <w:rsid w:val="0021483D"/>
    <w:rsid w:val="00C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4BB7C-53B6-40B3-89D8-2B6A249A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2024-12-09T11:08:00Z</dcterms:created>
  <dcterms:modified xsi:type="dcterms:W3CDTF">2024-12-09T11:08:00Z</dcterms:modified>
</cp:coreProperties>
</file>