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0E6A36" w:rsidRDefault="00C732FB" w:rsidP="00EF2AA0">
      <w:pPr>
        <w:ind w:firstLine="0"/>
        <w:jc w:val="center"/>
        <w:rPr>
          <w:b/>
          <w:sz w:val="28"/>
        </w:rPr>
      </w:pPr>
      <w:r w:rsidRPr="000E6A36">
        <w:rPr>
          <w:b/>
          <w:sz w:val="28"/>
        </w:rPr>
        <w:t xml:space="preserve">         </w:t>
      </w:r>
      <w:r w:rsidR="008934D9" w:rsidRPr="000E6A36">
        <w:rPr>
          <w:b/>
          <w:sz w:val="28"/>
        </w:rPr>
        <w:t>ПРИГЛАШЕНИЕ</w:t>
      </w:r>
    </w:p>
    <w:p w14:paraId="55EF2458" w14:textId="77777777" w:rsidR="008934D9" w:rsidRPr="000E6A36" w:rsidRDefault="008934D9" w:rsidP="00EF2AA0">
      <w:pPr>
        <w:jc w:val="center"/>
        <w:rPr>
          <w:b/>
          <w:sz w:val="28"/>
        </w:rPr>
      </w:pPr>
    </w:p>
    <w:p w14:paraId="52521C3C" w14:textId="1A55D9B5" w:rsidR="001715B3" w:rsidRPr="000E6A36" w:rsidRDefault="008934D9" w:rsidP="00EF2AA0">
      <w:pPr>
        <w:jc w:val="center"/>
        <w:rPr>
          <w:b/>
          <w:sz w:val="28"/>
        </w:rPr>
      </w:pPr>
      <w:r w:rsidRPr="000E6A36">
        <w:rPr>
          <w:b/>
          <w:sz w:val="28"/>
        </w:rPr>
        <w:t>на участие в тендере</w:t>
      </w:r>
      <w:r w:rsidR="00807EE9" w:rsidRPr="000E6A36">
        <w:rPr>
          <w:b/>
          <w:sz w:val="28"/>
        </w:rPr>
        <w:t>:</w:t>
      </w:r>
    </w:p>
    <w:p w14:paraId="62BD2BEB" w14:textId="1B1F730D" w:rsidR="005F2524" w:rsidRPr="000E6A36" w:rsidRDefault="00F93424" w:rsidP="005F2524">
      <w:pPr>
        <w:contextualSpacing/>
        <w:jc w:val="center"/>
        <w:rPr>
          <w:b/>
          <w:sz w:val="28"/>
        </w:rPr>
      </w:pPr>
      <w:r w:rsidRPr="000E6A36">
        <w:rPr>
          <w:b/>
          <w:sz w:val="28"/>
        </w:rPr>
        <w:t>«</w:t>
      </w:r>
      <w:r w:rsidR="000E6A36" w:rsidRPr="000E6A36">
        <w:rPr>
          <w:b/>
          <w:sz w:val="28"/>
        </w:rPr>
        <w:t xml:space="preserve">Устройство </w:t>
      </w:r>
      <w:r w:rsidR="00AF1ACA">
        <w:rPr>
          <w:b/>
          <w:sz w:val="28"/>
        </w:rPr>
        <w:t>фасадов</w:t>
      </w:r>
      <w:r w:rsidR="000E6A36" w:rsidRPr="000E6A36">
        <w:rPr>
          <w:b/>
          <w:sz w:val="28"/>
        </w:rPr>
        <w:t>»</w:t>
      </w:r>
    </w:p>
    <w:p w14:paraId="6AA08B12" w14:textId="2C040E87" w:rsidR="000E6A36" w:rsidRPr="000E6A36" w:rsidRDefault="00F93424" w:rsidP="000E6A36">
      <w:pPr>
        <w:jc w:val="center"/>
        <w:rPr>
          <w:b/>
          <w:sz w:val="28"/>
        </w:rPr>
      </w:pPr>
      <w:r w:rsidRPr="000E6A36">
        <w:rPr>
          <w:b/>
          <w:sz w:val="28"/>
        </w:rPr>
        <w:t xml:space="preserve">Объект: </w:t>
      </w:r>
      <w:r w:rsidR="000E6A36" w:rsidRPr="000E6A36">
        <w:rPr>
          <w:b/>
          <w:sz w:val="28"/>
        </w:rPr>
        <w:t>ГП-7, ЖК «Маяк», расположенный в районе оз. Черное, г. Курган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2263"/>
        <w:gridCol w:w="6384"/>
      </w:tblGrid>
      <w:tr w:rsidR="008934D9" w:rsidRPr="00A15F72" w14:paraId="58165100" w14:textId="77777777" w:rsidTr="000E6A36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263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4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481DA2E1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0E6A36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0E6A36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2263" w:type="dxa"/>
          </w:tcPr>
          <w:p w14:paraId="7176838D" w14:textId="7DD84846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0E6A36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6384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0E6A36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2263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6384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0E6A36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2263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6384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  <w:bookmarkStart w:id="0" w:name="_GoBack"/>
        <w:bookmarkEnd w:id="0"/>
      </w:tr>
      <w:tr w:rsidR="00897937" w:rsidRPr="00A15F72" w14:paraId="2F9BE3BE" w14:textId="77777777" w:rsidTr="000E6A36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2263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6384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0E6A36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2263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384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0E6A36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2263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4" w:type="dxa"/>
          </w:tcPr>
          <w:p w14:paraId="5BEBC3C6" w14:textId="74D9AE6A" w:rsidR="005D69A1" w:rsidRPr="00517910" w:rsidRDefault="000E6A36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09.12.2024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0E6A36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2263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4" w:type="dxa"/>
          </w:tcPr>
          <w:p w14:paraId="0C06BBB3" w14:textId="0FF90F75" w:rsidR="005D69A1" w:rsidRPr="00FE56B7" w:rsidRDefault="000E6A36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 xml:space="preserve">До 11:00 </w:t>
            </w:r>
            <w:r w:rsidR="00DE1A57">
              <w:rPr>
                <w:color w:val="FF0000"/>
                <w:sz w:val="22"/>
                <w:szCs w:val="22"/>
                <w:highlight w:val="yellow"/>
              </w:rPr>
              <w:t>19</w:t>
            </w:r>
            <w:r>
              <w:rPr>
                <w:color w:val="FF0000"/>
                <w:sz w:val="22"/>
                <w:szCs w:val="22"/>
                <w:highlight w:val="yellow"/>
              </w:rPr>
              <w:t>.12.2024</w:t>
            </w:r>
          </w:p>
        </w:tc>
      </w:tr>
      <w:tr w:rsidR="00CE3BFF" w:rsidRPr="00A15F72" w14:paraId="75B2991D" w14:textId="77777777" w:rsidTr="000E6A36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2263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6384" w:type="dxa"/>
          </w:tcPr>
          <w:p w14:paraId="114167F7" w14:textId="7486E0DC" w:rsidR="00DE1A57" w:rsidRDefault="00AF1AC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 – 09.08.2025</w:t>
            </w:r>
          </w:p>
          <w:p w14:paraId="169F3B4C" w14:textId="60D2C7A1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0E6A36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6384" w:type="dxa"/>
          </w:tcPr>
          <w:p w14:paraId="7C8A616C" w14:textId="77777777" w:rsidR="00450D69" w:rsidRPr="00A15F72" w:rsidRDefault="00334CB0" w:rsidP="000E6A3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0E6A36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2263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6384" w:type="dxa"/>
          </w:tcPr>
          <w:p w14:paraId="1CA26636" w14:textId="086A00CF" w:rsidR="007A0290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02687"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="00502687"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A15F72">
              <w:rPr>
                <w:sz w:val="22"/>
                <w:szCs w:val="22"/>
                <w:lang w:val="en-US"/>
              </w:rPr>
              <w:t>Excel</w:t>
            </w:r>
            <w:r w:rsidR="00502687"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="00502687"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="00502687"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AE672E3" w:rsidR="00651EFD" w:rsidRPr="00A15F72" w:rsidRDefault="00651EFD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0E6A36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0E6A36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2263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6384" w:type="dxa"/>
          </w:tcPr>
          <w:p w14:paraId="7CC8A7C4" w14:textId="2DE81125" w:rsidR="00502687" w:rsidRPr="00A15F72" w:rsidRDefault="000E6A36" w:rsidP="000E6A3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E65BB0"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="00E65BB0"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="00E65BB0"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 xml:space="preserve">по </w:t>
            </w:r>
            <w:r w:rsidR="00E64ED1" w:rsidRPr="00A15F72">
              <w:rPr>
                <w:sz w:val="22"/>
                <w:szCs w:val="22"/>
              </w:rPr>
              <w:lastRenderedPageBreak/>
              <w:t>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0E6A36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2263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6384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0E6A36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2263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6384" w:type="dxa"/>
          </w:tcPr>
          <w:p w14:paraId="007919EC" w14:textId="756C21A0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0E6A36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0E6A36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2263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6384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0E6A36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2263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4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0E6A36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2263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4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0E6A36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2263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6384" w:type="dxa"/>
          </w:tcPr>
          <w:p w14:paraId="5AED913D" w14:textId="77777777" w:rsidR="00575E47" w:rsidRPr="00A15F72" w:rsidRDefault="00575E47" w:rsidP="000E6A36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0E6A36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2263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4" w:type="dxa"/>
          </w:tcPr>
          <w:p w14:paraId="5C828A86" w14:textId="77777777" w:rsidR="00E92676" w:rsidRPr="00A15F72" w:rsidRDefault="00E92676" w:rsidP="000E6A36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0E6A3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0E6A36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2263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6384" w:type="dxa"/>
          </w:tcPr>
          <w:p w14:paraId="314F8536" w14:textId="69B82A68" w:rsidR="00450D69" w:rsidRPr="00847C02" w:rsidRDefault="00517910" w:rsidP="000E6A3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0E6A36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2263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6384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0E6A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E6A36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1ACA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1A57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32</cp:revision>
  <dcterms:created xsi:type="dcterms:W3CDTF">2024-01-22T07:48:00Z</dcterms:created>
  <dcterms:modified xsi:type="dcterms:W3CDTF">2024-12-09T12:15:00Z</dcterms:modified>
</cp:coreProperties>
</file>