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A949B" w14:textId="1377494D" w:rsidR="00712DF8" w:rsidRDefault="00690FB3">
      <w:r w:rsidRPr="00690FB3">
        <w:t>https://cloud.partner72.ru/index.php/s/kEy35R22CgqRapg</w:t>
      </w:r>
      <w:bookmarkStart w:id="0" w:name="_GoBack"/>
      <w:bookmarkEnd w:id="0"/>
    </w:p>
    <w:sectPr w:rsidR="00712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02F"/>
    <w:rsid w:val="00690FB3"/>
    <w:rsid w:val="00712DF8"/>
    <w:rsid w:val="00D3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143CF-3D5F-4A11-BD9C-F208E29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2024-11-26T05:57:00Z</dcterms:created>
  <dcterms:modified xsi:type="dcterms:W3CDTF">2024-11-26T05:57:00Z</dcterms:modified>
</cp:coreProperties>
</file>