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B42" w:rsidRPr="00863B42" w:rsidRDefault="00863B42" w:rsidP="00863B42">
      <w:pPr>
        <w:rPr>
          <w:b/>
          <w:color w:val="FF0000"/>
        </w:rPr>
      </w:pPr>
      <w:r w:rsidRPr="00863B42">
        <w:rPr>
          <w:b/>
          <w:color w:val="FF0000"/>
        </w:rPr>
        <w:t>ССЫЛКА ДЛЯ СКАЧИВАНИЯ ПРОЕКТОВ</w:t>
      </w:r>
    </w:p>
    <w:p w:rsidR="00863B42" w:rsidRDefault="00863B42" w:rsidP="00863B42"/>
    <w:p w:rsidR="00916FBD" w:rsidRDefault="00863B42" w:rsidP="00863B42">
      <w:hyperlink r:id="rId5" w:history="1">
        <w:r w:rsidRPr="00A565A2">
          <w:rPr>
            <w:rStyle w:val="a4"/>
          </w:rPr>
          <w:t>https://cloud.partner72.ru/index.php/s/D5q8LSXmy5ZgFXf</w:t>
        </w:r>
      </w:hyperlink>
    </w:p>
    <w:p w:rsidR="00863B42" w:rsidRDefault="00863B42" w:rsidP="00863B42"/>
    <w:p w:rsidR="00863B42" w:rsidRPr="00863B42" w:rsidRDefault="00863B42" w:rsidP="00863B42">
      <w:bookmarkStart w:id="0" w:name="_GoBack"/>
      <w:bookmarkEnd w:id="0"/>
    </w:p>
    <w:sectPr w:rsidR="00863B42" w:rsidRPr="00863B42" w:rsidSect="00873F2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02722"/>
    <w:multiLevelType w:val="multilevel"/>
    <w:tmpl w:val="14BC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4B4768"/>
    <w:multiLevelType w:val="multilevel"/>
    <w:tmpl w:val="5310EA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C95338"/>
    <w:multiLevelType w:val="multilevel"/>
    <w:tmpl w:val="8CF89E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687C42"/>
    <w:multiLevelType w:val="multilevel"/>
    <w:tmpl w:val="8FC2AB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2A3BF7"/>
    <w:multiLevelType w:val="multilevel"/>
    <w:tmpl w:val="6B700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46DEE"/>
    <w:multiLevelType w:val="multilevel"/>
    <w:tmpl w:val="17905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F8"/>
    <w:rsid w:val="001D5A01"/>
    <w:rsid w:val="005A2263"/>
    <w:rsid w:val="006014E4"/>
    <w:rsid w:val="00652AC8"/>
    <w:rsid w:val="008316DA"/>
    <w:rsid w:val="00863B42"/>
    <w:rsid w:val="00873F20"/>
    <w:rsid w:val="00916FBD"/>
    <w:rsid w:val="00927AE5"/>
    <w:rsid w:val="00A546F8"/>
    <w:rsid w:val="00C11C0E"/>
    <w:rsid w:val="00F6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87E2"/>
  <w15:chartTrackingRefBased/>
  <w15:docId w15:val="{168DECF6-1BF4-4899-A30C-C698ADCD3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6F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63B4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63B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8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oud.partner72.ru/index.php/s/D5q8LSXmy5ZgFX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Орехова Екатерина Викторовна</dc:creator>
  <cp:keywords/>
  <dc:description/>
  <cp:lastModifiedBy>Утина Анна Валериевна</cp:lastModifiedBy>
  <cp:revision>7</cp:revision>
  <dcterms:created xsi:type="dcterms:W3CDTF">2022-08-11T03:57:00Z</dcterms:created>
  <dcterms:modified xsi:type="dcterms:W3CDTF">2024-01-23T05:22:00Z</dcterms:modified>
</cp:coreProperties>
</file>